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6269D" w14:textId="6D3CA67F" w:rsidR="009D0DBE" w:rsidRPr="005C3E39" w:rsidRDefault="00890062" w:rsidP="008900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3E39">
        <w:rPr>
          <w:rFonts w:ascii="Arial" w:hAnsi="Arial" w:cs="Arial"/>
          <w:b/>
          <w:bCs/>
          <w:sz w:val="28"/>
          <w:szCs w:val="28"/>
        </w:rPr>
        <w:t xml:space="preserve">Fayetteville Alumnae Chapter </w:t>
      </w:r>
      <w:r w:rsidRPr="005C3E39">
        <w:rPr>
          <w:rFonts w:ascii="Arial" w:hAnsi="Arial" w:cs="Arial"/>
          <w:b/>
          <w:bCs/>
          <w:sz w:val="28"/>
          <w:szCs w:val="28"/>
        </w:rPr>
        <w:br/>
        <w:t xml:space="preserve">Delta Sigma Theta Sorority, Inc. </w:t>
      </w:r>
      <w:r w:rsidRPr="005C3E39">
        <w:rPr>
          <w:rFonts w:ascii="Arial" w:hAnsi="Arial" w:cs="Arial"/>
          <w:b/>
          <w:bCs/>
          <w:sz w:val="28"/>
          <w:szCs w:val="28"/>
        </w:rPr>
        <w:br/>
        <w:t xml:space="preserve">2021-2023 Biennium </w:t>
      </w:r>
      <w:r w:rsidR="009D0DBE" w:rsidRPr="005C3E39">
        <w:rPr>
          <w:rFonts w:ascii="Arial" w:hAnsi="Arial" w:cs="Arial"/>
          <w:b/>
          <w:bCs/>
          <w:sz w:val="28"/>
          <w:szCs w:val="28"/>
        </w:rPr>
        <w:t>Nomination</w:t>
      </w:r>
      <w:r w:rsidRPr="005C3E39">
        <w:rPr>
          <w:rFonts w:ascii="Arial" w:hAnsi="Arial" w:cs="Arial"/>
          <w:b/>
          <w:bCs/>
          <w:sz w:val="28"/>
          <w:szCs w:val="28"/>
        </w:rPr>
        <w:t>s Timeline</w:t>
      </w:r>
      <w:r w:rsidR="009D0DBE" w:rsidRPr="005C3E39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116"/>
        <w:gridCol w:w="4979"/>
        <w:gridCol w:w="2610"/>
      </w:tblGrid>
      <w:tr w:rsidR="00815BE7" w:rsidRPr="009D0DBE" w14:paraId="045340CD" w14:textId="77777777" w:rsidTr="00D210A4">
        <w:tc>
          <w:tcPr>
            <w:tcW w:w="3116" w:type="dxa"/>
          </w:tcPr>
          <w:p w14:paraId="44C3A78B" w14:textId="452B7281" w:rsidR="00815BE7" w:rsidRPr="009D0DBE" w:rsidRDefault="00815BE7" w:rsidP="00815BE7">
            <w:pPr>
              <w:jc w:val="center"/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Timeline Dates</w:t>
            </w:r>
          </w:p>
        </w:tc>
        <w:tc>
          <w:tcPr>
            <w:tcW w:w="4979" w:type="dxa"/>
          </w:tcPr>
          <w:p w14:paraId="20FF6A32" w14:textId="1AA46F66" w:rsidR="00815BE7" w:rsidRPr="009D0DBE" w:rsidRDefault="00815BE7" w:rsidP="00815BE7">
            <w:pPr>
              <w:jc w:val="center"/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Task</w:t>
            </w:r>
          </w:p>
        </w:tc>
        <w:tc>
          <w:tcPr>
            <w:tcW w:w="2610" w:type="dxa"/>
          </w:tcPr>
          <w:p w14:paraId="0199CCD2" w14:textId="3A9D7F84" w:rsidR="00815BE7" w:rsidRPr="009D0DBE" w:rsidRDefault="009D0DBE" w:rsidP="00815B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Person/Committee Responsible</w:t>
            </w:r>
          </w:p>
        </w:tc>
      </w:tr>
      <w:tr w:rsidR="00AE3770" w:rsidRPr="009D0DBE" w14:paraId="77D49D0F" w14:textId="77777777" w:rsidTr="00D210A4">
        <w:tc>
          <w:tcPr>
            <w:tcW w:w="3116" w:type="dxa"/>
          </w:tcPr>
          <w:p w14:paraId="6B727E9D" w14:textId="0ECB6B72" w:rsidR="00AE3770" w:rsidRPr="009D0DBE" w:rsidRDefault="00AE3770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 xml:space="preserve">November </w:t>
            </w:r>
            <w:r w:rsidR="002451A1" w:rsidRPr="009D0DBE">
              <w:rPr>
                <w:rFonts w:ascii="Arial" w:hAnsi="Arial" w:cs="Arial"/>
              </w:rPr>
              <w:t xml:space="preserve"> 24</w:t>
            </w:r>
            <w:r w:rsidRPr="009D0DBE">
              <w:rPr>
                <w:rFonts w:ascii="Arial" w:hAnsi="Arial" w:cs="Arial"/>
              </w:rPr>
              <w:t>, 2020</w:t>
            </w:r>
          </w:p>
        </w:tc>
        <w:tc>
          <w:tcPr>
            <w:tcW w:w="4979" w:type="dxa"/>
          </w:tcPr>
          <w:p w14:paraId="2270302B" w14:textId="71EE88FE" w:rsidR="00AE3770" w:rsidRPr="009D0DBE" w:rsidRDefault="00AE3770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 xml:space="preserve">Present information on positions, with detailed roles &amp; responsibilities </w:t>
            </w:r>
            <w:r w:rsidR="006F72D6">
              <w:rPr>
                <w:rFonts w:ascii="Arial" w:hAnsi="Arial" w:cs="Arial"/>
              </w:rPr>
              <w:t xml:space="preserve">(to include campaigning requirements) </w:t>
            </w:r>
            <w:r w:rsidRPr="009D0DBE">
              <w:rPr>
                <w:rFonts w:ascii="Arial" w:hAnsi="Arial" w:cs="Arial"/>
              </w:rPr>
              <w:t>and application to Executive Board</w:t>
            </w:r>
          </w:p>
        </w:tc>
        <w:tc>
          <w:tcPr>
            <w:tcW w:w="2610" w:type="dxa"/>
          </w:tcPr>
          <w:p w14:paraId="44F4A116" w14:textId="2F65519E" w:rsidR="00AE3770" w:rsidRPr="009D0DBE" w:rsidRDefault="00815BE7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Nominations Chair</w:t>
            </w:r>
          </w:p>
        </w:tc>
      </w:tr>
      <w:tr w:rsidR="00AE3770" w:rsidRPr="009D0DBE" w14:paraId="2F769412" w14:textId="77777777" w:rsidTr="00D210A4">
        <w:tc>
          <w:tcPr>
            <w:tcW w:w="3116" w:type="dxa"/>
          </w:tcPr>
          <w:p w14:paraId="329A4103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</w:tcPr>
          <w:p w14:paraId="62BCCD9B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00289206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</w:tr>
      <w:tr w:rsidR="00AE3770" w:rsidRPr="009D0DBE" w14:paraId="772BD10E" w14:textId="77777777" w:rsidTr="00D210A4">
        <w:tc>
          <w:tcPr>
            <w:tcW w:w="3116" w:type="dxa"/>
          </w:tcPr>
          <w:p w14:paraId="731B509A" w14:textId="2E422FF6" w:rsidR="00AE3770" w:rsidRPr="009D0DBE" w:rsidRDefault="002451A1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December 12, 2020</w:t>
            </w:r>
          </w:p>
        </w:tc>
        <w:tc>
          <w:tcPr>
            <w:tcW w:w="4979" w:type="dxa"/>
          </w:tcPr>
          <w:p w14:paraId="79F018E8" w14:textId="2D004A13" w:rsidR="00AE3770" w:rsidRPr="009D0DBE" w:rsidRDefault="00AE3770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 xml:space="preserve">Present same information to Chapter for vote; distribute Call for Nominations </w:t>
            </w:r>
          </w:p>
        </w:tc>
        <w:tc>
          <w:tcPr>
            <w:tcW w:w="2610" w:type="dxa"/>
          </w:tcPr>
          <w:p w14:paraId="0AF86AF4" w14:textId="60DAA219" w:rsidR="00AE3770" w:rsidRPr="009D0DBE" w:rsidRDefault="00815BE7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Nominations Chair &amp; Committee Members</w:t>
            </w:r>
          </w:p>
        </w:tc>
      </w:tr>
      <w:tr w:rsidR="00AE3770" w:rsidRPr="009D0DBE" w14:paraId="7241F310" w14:textId="77777777" w:rsidTr="00D210A4">
        <w:tc>
          <w:tcPr>
            <w:tcW w:w="3116" w:type="dxa"/>
          </w:tcPr>
          <w:p w14:paraId="66FFEBB0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</w:tcPr>
          <w:p w14:paraId="0301A478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10F47CA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</w:tr>
      <w:tr w:rsidR="00AE3770" w:rsidRPr="009D0DBE" w14:paraId="19EF5411" w14:textId="77777777" w:rsidTr="00D210A4">
        <w:tc>
          <w:tcPr>
            <w:tcW w:w="3116" w:type="dxa"/>
          </w:tcPr>
          <w:p w14:paraId="6716A61F" w14:textId="78C03F67" w:rsidR="00AE3770" w:rsidRPr="009D0DBE" w:rsidRDefault="002451A1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January 9, 2021</w:t>
            </w:r>
          </w:p>
        </w:tc>
        <w:tc>
          <w:tcPr>
            <w:tcW w:w="4979" w:type="dxa"/>
          </w:tcPr>
          <w:p w14:paraId="6AEFD018" w14:textId="4B284584" w:rsidR="00AE3770" w:rsidRPr="009D0DBE" w:rsidRDefault="00815BE7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Review of applications</w:t>
            </w:r>
          </w:p>
        </w:tc>
        <w:tc>
          <w:tcPr>
            <w:tcW w:w="2610" w:type="dxa"/>
          </w:tcPr>
          <w:p w14:paraId="0D0F2AF3" w14:textId="5DC3B7C4" w:rsidR="00AE3770" w:rsidRPr="009D0DBE" w:rsidRDefault="00815BE7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Nominations Committee</w:t>
            </w:r>
          </w:p>
        </w:tc>
      </w:tr>
      <w:tr w:rsidR="009D0DBE" w:rsidRPr="009D0DBE" w14:paraId="7343DA9A" w14:textId="77777777" w:rsidTr="00D210A4">
        <w:tc>
          <w:tcPr>
            <w:tcW w:w="3116" w:type="dxa"/>
          </w:tcPr>
          <w:p w14:paraId="789CB760" w14:textId="77777777" w:rsidR="009D0DBE" w:rsidRPr="009D0DBE" w:rsidRDefault="009D0DBE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</w:tcPr>
          <w:p w14:paraId="2F33C953" w14:textId="77777777" w:rsidR="009D0DBE" w:rsidRPr="009D0DBE" w:rsidRDefault="009D0DB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0BF3AE8" w14:textId="77777777" w:rsidR="009D0DBE" w:rsidRPr="009D0DBE" w:rsidRDefault="009D0DBE">
            <w:pPr>
              <w:rPr>
                <w:rFonts w:ascii="Arial" w:hAnsi="Arial" w:cs="Arial"/>
              </w:rPr>
            </w:pPr>
          </w:p>
        </w:tc>
      </w:tr>
      <w:tr w:rsidR="009D0DBE" w:rsidRPr="009D0DBE" w14:paraId="369EF391" w14:textId="77777777" w:rsidTr="00D210A4">
        <w:tc>
          <w:tcPr>
            <w:tcW w:w="3116" w:type="dxa"/>
          </w:tcPr>
          <w:p w14:paraId="14EF9D87" w14:textId="5080055A" w:rsidR="009D0DBE" w:rsidRPr="009D0DBE" w:rsidRDefault="009D0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10-23, 2021</w:t>
            </w:r>
          </w:p>
        </w:tc>
        <w:tc>
          <w:tcPr>
            <w:tcW w:w="4979" w:type="dxa"/>
          </w:tcPr>
          <w:p w14:paraId="477AF499" w14:textId="09D25EFA" w:rsidR="009D0DBE" w:rsidRPr="009D0DBE" w:rsidRDefault="009D0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 </w:t>
            </w:r>
            <w:r w:rsidR="00890062">
              <w:rPr>
                <w:rFonts w:ascii="Arial" w:hAnsi="Arial" w:cs="Arial"/>
              </w:rPr>
              <w:t>applicants to run for office</w:t>
            </w:r>
          </w:p>
        </w:tc>
        <w:tc>
          <w:tcPr>
            <w:tcW w:w="2610" w:type="dxa"/>
          </w:tcPr>
          <w:p w14:paraId="53066008" w14:textId="5DD25EBE" w:rsidR="00890062" w:rsidRPr="009D0DBE" w:rsidRDefault="00890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Nominations Committee</w:t>
            </w:r>
          </w:p>
        </w:tc>
      </w:tr>
      <w:tr w:rsidR="00AE3770" w:rsidRPr="009D0DBE" w14:paraId="02E4E4B4" w14:textId="77777777" w:rsidTr="00D210A4">
        <w:tc>
          <w:tcPr>
            <w:tcW w:w="3116" w:type="dxa"/>
          </w:tcPr>
          <w:p w14:paraId="0D78D4F7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</w:tcPr>
          <w:p w14:paraId="6F8EB177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03B02BD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</w:tr>
      <w:tr w:rsidR="00AE3770" w:rsidRPr="009D0DBE" w14:paraId="0A5044A4" w14:textId="77777777" w:rsidTr="00D210A4">
        <w:tc>
          <w:tcPr>
            <w:tcW w:w="3116" w:type="dxa"/>
          </w:tcPr>
          <w:p w14:paraId="22269147" w14:textId="790FC210" w:rsidR="00AE3770" w:rsidRPr="009D0DBE" w:rsidRDefault="002451A1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 xml:space="preserve">January </w:t>
            </w:r>
            <w:r w:rsidR="00AA60CA" w:rsidRPr="009D0DBE">
              <w:rPr>
                <w:rFonts w:ascii="Arial" w:hAnsi="Arial" w:cs="Arial"/>
              </w:rPr>
              <w:t>31, 2021</w:t>
            </w:r>
          </w:p>
        </w:tc>
        <w:tc>
          <w:tcPr>
            <w:tcW w:w="4979" w:type="dxa"/>
          </w:tcPr>
          <w:p w14:paraId="3CA01A00" w14:textId="614C5996" w:rsidR="00AA60CA" w:rsidRPr="009D0DBE" w:rsidRDefault="00AA60CA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Application due @ 11:5</w:t>
            </w:r>
            <w:r w:rsidR="00815BE7" w:rsidRPr="009D0DBE">
              <w:rPr>
                <w:rFonts w:ascii="Arial" w:hAnsi="Arial" w:cs="Arial"/>
              </w:rPr>
              <w:t>9</w:t>
            </w:r>
            <w:r w:rsidRPr="009D0DBE">
              <w:rPr>
                <w:rFonts w:ascii="Arial" w:hAnsi="Arial" w:cs="Arial"/>
              </w:rPr>
              <w:t xml:space="preserve"> p.m.</w:t>
            </w:r>
          </w:p>
        </w:tc>
        <w:tc>
          <w:tcPr>
            <w:tcW w:w="2610" w:type="dxa"/>
          </w:tcPr>
          <w:p w14:paraId="65124E3C" w14:textId="0AEF0D0D" w:rsidR="00AE3770" w:rsidRPr="009D0DBE" w:rsidRDefault="00815BE7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Candidates</w:t>
            </w:r>
          </w:p>
        </w:tc>
      </w:tr>
      <w:tr w:rsidR="00AE3770" w:rsidRPr="009D0DBE" w14:paraId="0EE86C0F" w14:textId="77777777" w:rsidTr="00D210A4">
        <w:tc>
          <w:tcPr>
            <w:tcW w:w="3116" w:type="dxa"/>
          </w:tcPr>
          <w:p w14:paraId="4466102F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</w:tcPr>
          <w:p w14:paraId="1A87B54A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342A608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</w:tr>
      <w:tr w:rsidR="00AE3770" w:rsidRPr="009D0DBE" w14:paraId="630B93DE" w14:textId="77777777" w:rsidTr="00D210A4">
        <w:tc>
          <w:tcPr>
            <w:tcW w:w="3116" w:type="dxa"/>
          </w:tcPr>
          <w:p w14:paraId="05862530" w14:textId="5811FD0F" w:rsidR="00AE3770" w:rsidRPr="009D0DBE" w:rsidRDefault="00AA60CA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February 23, 2021</w:t>
            </w:r>
          </w:p>
        </w:tc>
        <w:tc>
          <w:tcPr>
            <w:tcW w:w="4979" w:type="dxa"/>
          </w:tcPr>
          <w:p w14:paraId="064D5C96" w14:textId="754ABE6D" w:rsidR="00AE3770" w:rsidRPr="009D0DBE" w:rsidRDefault="00AA60CA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Slate of Chapter officers and positions presented to E</w:t>
            </w:r>
            <w:r w:rsidR="00784594">
              <w:rPr>
                <w:rFonts w:ascii="Arial" w:hAnsi="Arial" w:cs="Arial"/>
              </w:rPr>
              <w:t>-</w:t>
            </w:r>
            <w:r w:rsidRPr="009D0DBE">
              <w:rPr>
                <w:rFonts w:ascii="Arial" w:hAnsi="Arial" w:cs="Arial"/>
              </w:rPr>
              <w:t>board for information only</w:t>
            </w:r>
          </w:p>
        </w:tc>
        <w:tc>
          <w:tcPr>
            <w:tcW w:w="2610" w:type="dxa"/>
          </w:tcPr>
          <w:p w14:paraId="60E5982B" w14:textId="39B960D5" w:rsidR="00AE3770" w:rsidRPr="009D0DBE" w:rsidRDefault="00815BE7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Nominations Chair</w:t>
            </w:r>
          </w:p>
        </w:tc>
      </w:tr>
      <w:tr w:rsidR="00AE3770" w:rsidRPr="009D0DBE" w14:paraId="03F759D9" w14:textId="77777777" w:rsidTr="00D210A4">
        <w:tc>
          <w:tcPr>
            <w:tcW w:w="3116" w:type="dxa"/>
          </w:tcPr>
          <w:p w14:paraId="4E349B37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</w:tcPr>
          <w:p w14:paraId="53337894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8A5994F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</w:tr>
      <w:tr w:rsidR="00AE3770" w:rsidRPr="009D0DBE" w14:paraId="4B4B37C4" w14:textId="77777777" w:rsidTr="00D210A4">
        <w:tc>
          <w:tcPr>
            <w:tcW w:w="3116" w:type="dxa"/>
          </w:tcPr>
          <w:p w14:paraId="433E8DE8" w14:textId="54D9E0D9" w:rsidR="00AE3770" w:rsidRPr="009D0DBE" w:rsidRDefault="00AA60CA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March 13, 2021</w:t>
            </w:r>
          </w:p>
        </w:tc>
        <w:tc>
          <w:tcPr>
            <w:tcW w:w="4979" w:type="dxa"/>
          </w:tcPr>
          <w:p w14:paraId="51D6E056" w14:textId="7A5D3605" w:rsidR="00AE3770" w:rsidRPr="009D0DBE" w:rsidRDefault="00AA60CA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 xml:space="preserve">Nominating Chair presents slate of Chapter Officers and position at Chapter meeting. </w:t>
            </w:r>
            <w:r w:rsidRPr="00BF66A0">
              <w:rPr>
                <w:rFonts w:ascii="Arial" w:hAnsi="Arial" w:cs="Arial"/>
                <w:b/>
                <w:bCs/>
              </w:rPr>
              <w:t>Presiding Officer</w:t>
            </w:r>
            <w:r w:rsidR="00E66BD9" w:rsidRPr="00BF66A0">
              <w:rPr>
                <w:rFonts w:ascii="Arial" w:hAnsi="Arial" w:cs="Arial"/>
                <w:b/>
                <w:bCs/>
              </w:rPr>
              <w:t xml:space="preserve"> </w:t>
            </w:r>
            <w:r w:rsidR="00E66BD9" w:rsidRPr="00BF66A0">
              <w:rPr>
                <w:rFonts w:ascii="Arial" w:hAnsi="Arial" w:cs="Arial"/>
                <w:bCs/>
              </w:rPr>
              <w:t>calls for</w:t>
            </w:r>
            <w:r w:rsidR="00E66BD9" w:rsidRPr="00BF66A0">
              <w:rPr>
                <w:rFonts w:ascii="Arial" w:hAnsi="Arial" w:cs="Arial"/>
                <w:b/>
                <w:bCs/>
              </w:rPr>
              <w:t xml:space="preserve"> </w:t>
            </w:r>
            <w:r w:rsidRPr="009D0DBE">
              <w:rPr>
                <w:rFonts w:ascii="Arial" w:hAnsi="Arial" w:cs="Arial"/>
              </w:rPr>
              <w:t>nominations</w:t>
            </w:r>
            <w:r w:rsidR="00E66BD9">
              <w:rPr>
                <w:rFonts w:ascii="Arial" w:hAnsi="Arial" w:cs="Arial"/>
              </w:rPr>
              <w:t xml:space="preserve"> from the floor. </w:t>
            </w:r>
          </w:p>
        </w:tc>
        <w:tc>
          <w:tcPr>
            <w:tcW w:w="2610" w:type="dxa"/>
          </w:tcPr>
          <w:p w14:paraId="3B692207" w14:textId="071E0632" w:rsidR="00AE3770" w:rsidRPr="009D0DBE" w:rsidRDefault="009D0DBE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 xml:space="preserve">Nominations Chair </w:t>
            </w:r>
            <w:r w:rsidRPr="009D0DBE">
              <w:rPr>
                <w:rFonts w:ascii="Arial" w:hAnsi="Arial" w:cs="Arial"/>
              </w:rPr>
              <w:br/>
              <w:t>Presiding Officer</w:t>
            </w:r>
          </w:p>
        </w:tc>
      </w:tr>
      <w:tr w:rsidR="00AE3770" w:rsidRPr="009D0DBE" w14:paraId="52AA8D58" w14:textId="77777777" w:rsidTr="00D210A4">
        <w:tc>
          <w:tcPr>
            <w:tcW w:w="3116" w:type="dxa"/>
          </w:tcPr>
          <w:p w14:paraId="1FA73026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</w:tcPr>
          <w:p w14:paraId="6BEEE264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46700632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</w:tr>
      <w:tr w:rsidR="00737554" w:rsidRPr="009D0DBE" w14:paraId="54B3605C" w14:textId="77777777" w:rsidTr="00D210A4">
        <w:tc>
          <w:tcPr>
            <w:tcW w:w="3116" w:type="dxa"/>
          </w:tcPr>
          <w:p w14:paraId="25E080AA" w14:textId="329FA605" w:rsidR="00737554" w:rsidRPr="00080DCA" w:rsidRDefault="00737554">
            <w:pPr>
              <w:rPr>
                <w:rFonts w:ascii="Arial" w:hAnsi="Arial" w:cs="Arial"/>
              </w:rPr>
            </w:pPr>
            <w:r w:rsidRPr="00080DCA">
              <w:rPr>
                <w:rFonts w:ascii="Arial" w:hAnsi="Arial" w:cs="Arial"/>
              </w:rPr>
              <w:t>March 13, 2021</w:t>
            </w:r>
          </w:p>
        </w:tc>
        <w:tc>
          <w:tcPr>
            <w:tcW w:w="4979" w:type="dxa"/>
          </w:tcPr>
          <w:p w14:paraId="30B4CFED" w14:textId="337127B4" w:rsidR="00737554" w:rsidRPr="00080DCA" w:rsidRDefault="00737554">
            <w:pPr>
              <w:rPr>
                <w:rFonts w:ascii="Arial" w:hAnsi="Arial" w:cs="Arial"/>
              </w:rPr>
            </w:pPr>
            <w:r w:rsidRPr="00080DCA">
              <w:rPr>
                <w:rFonts w:ascii="Arial" w:hAnsi="Arial" w:cs="Arial"/>
              </w:rPr>
              <w:t xml:space="preserve">Applicants nominated from the floor must submit their application by 11:59 p.m. </w:t>
            </w:r>
          </w:p>
        </w:tc>
        <w:tc>
          <w:tcPr>
            <w:tcW w:w="2610" w:type="dxa"/>
          </w:tcPr>
          <w:p w14:paraId="23998C98" w14:textId="0F0CD5E9" w:rsidR="00737554" w:rsidRPr="00080DCA" w:rsidRDefault="00737554">
            <w:pPr>
              <w:rPr>
                <w:rFonts w:ascii="Arial" w:hAnsi="Arial" w:cs="Arial"/>
              </w:rPr>
            </w:pPr>
            <w:r w:rsidRPr="00080DCA">
              <w:rPr>
                <w:rFonts w:ascii="Arial" w:hAnsi="Arial" w:cs="Arial"/>
              </w:rPr>
              <w:t>Candidates</w:t>
            </w:r>
          </w:p>
        </w:tc>
      </w:tr>
      <w:tr w:rsidR="00737554" w:rsidRPr="009D0DBE" w14:paraId="5181EA84" w14:textId="77777777" w:rsidTr="00D210A4">
        <w:tc>
          <w:tcPr>
            <w:tcW w:w="3116" w:type="dxa"/>
          </w:tcPr>
          <w:p w14:paraId="24EC463C" w14:textId="77777777" w:rsidR="00737554" w:rsidRPr="009D0DBE" w:rsidRDefault="00737554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</w:tcPr>
          <w:p w14:paraId="174F32AF" w14:textId="77777777" w:rsidR="00737554" w:rsidRPr="009D0DBE" w:rsidRDefault="00737554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458109B" w14:textId="77777777" w:rsidR="00737554" w:rsidRPr="009D0DBE" w:rsidRDefault="00737554">
            <w:pPr>
              <w:rPr>
                <w:rFonts w:ascii="Arial" w:hAnsi="Arial" w:cs="Arial"/>
              </w:rPr>
            </w:pPr>
          </w:p>
        </w:tc>
      </w:tr>
      <w:tr w:rsidR="00AE3770" w:rsidRPr="009D0DBE" w14:paraId="1BAB6E8D" w14:textId="77777777" w:rsidTr="00D210A4">
        <w:tc>
          <w:tcPr>
            <w:tcW w:w="3116" w:type="dxa"/>
          </w:tcPr>
          <w:p w14:paraId="73FD595C" w14:textId="6F134B99" w:rsidR="00AE3770" w:rsidRPr="009D0DBE" w:rsidRDefault="00AA60CA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March 14-20, 2021</w:t>
            </w:r>
          </w:p>
        </w:tc>
        <w:tc>
          <w:tcPr>
            <w:tcW w:w="4979" w:type="dxa"/>
          </w:tcPr>
          <w:p w14:paraId="595A09F1" w14:textId="5A908026" w:rsidR="00AE3770" w:rsidRPr="009D0DBE" w:rsidRDefault="00AA60CA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 xml:space="preserve">All nominations received from the floor </w:t>
            </w:r>
            <w:r w:rsidR="008226DB">
              <w:rPr>
                <w:rFonts w:ascii="Arial" w:hAnsi="Arial" w:cs="Arial"/>
              </w:rPr>
              <w:t xml:space="preserve">must be </w:t>
            </w:r>
            <w:r w:rsidRPr="009D0DBE">
              <w:rPr>
                <w:rFonts w:ascii="Arial" w:hAnsi="Arial" w:cs="Arial"/>
              </w:rPr>
              <w:t>determined eligib</w:t>
            </w:r>
            <w:r w:rsidR="008226DB">
              <w:rPr>
                <w:rFonts w:ascii="Arial" w:hAnsi="Arial" w:cs="Arial"/>
              </w:rPr>
              <w:t xml:space="preserve">le </w:t>
            </w:r>
            <w:bookmarkStart w:id="0" w:name="_GoBack"/>
            <w:bookmarkEnd w:id="0"/>
            <w:r w:rsidRPr="009D0DBE">
              <w:rPr>
                <w:rFonts w:ascii="Arial" w:hAnsi="Arial" w:cs="Arial"/>
              </w:rPr>
              <w:t xml:space="preserve">prior to presentation of </w:t>
            </w:r>
            <w:r w:rsidR="00080DCA">
              <w:rPr>
                <w:rFonts w:ascii="Arial" w:hAnsi="Arial" w:cs="Arial"/>
              </w:rPr>
              <w:t xml:space="preserve">the </w:t>
            </w:r>
            <w:r w:rsidRPr="009D0DBE">
              <w:rPr>
                <w:rFonts w:ascii="Arial" w:hAnsi="Arial" w:cs="Arial"/>
              </w:rPr>
              <w:t>slate.</w:t>
            </w:r>
            <w:r w:rsidR="005C3E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0" w:type="dxa"/>
          </w:tcPr>
          <w:p w14:paraId="254D6A8A" w14:textId="2526B667" w:rsidR="009D0DBE" w:rsidRPr="009D0DBE" w:rsidRDefault="009D0DBE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Nominati</w:t>
            </w:r>
            <w:r w:rsidR="00080DCA">
              <w:rPr>
                <w:rFonts w:ascii="Arial" w:hAnsi="Arial" w:cs="Arial"/>
              </w:rPr>
              <w:t>ng</w:t>
            </w:r>
            <w:r w:rsidRPr="009D0DBE">
              <w:rPr>
                <w:rFonts w:ascii="Arial" w:hAnsi="Arial" w:cs="Arial"/>
              </w:rPr>
              <w:t xml:space="preserve"> Committee</w:t>
            </w:r>
          </w:p>
          <w:p w14:paraId="6E3C5590" w14:textId="598A2F82" w:rsidR="00AE3770" w:rsidRPr="009D0DBE" w:rsidRDefault="009D0DBE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 xml:space="preserve">Financial Team </w:t>
            </w:r>
          </w:p>
        </w:tc>
      </w:tr>
      <w:tr w:rsidR="00AE3770" w:rsidRPr="009D0DBE" w14:paraId="2441BE8E" w14:textId="77777777" w:rsidTr="00D210A4">
        <w:tc>
          <w:tcPr>
            <w:tcW w:w="3116" w:type="dxa"/>
          </w:tcPr>
          <w:p w14:paraId="1ABCC6CE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</w:tcPr>
          <w:p w14:paraId="57238D6C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09F5581B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</w:tr>
      <w:tr w:rsidR="005C752A" w:rsidRPr="009D0DBE" w14:paraId="5DEFB093" w14:textId="77777777" w:rsidTr="00D210A4">
        <w:tc>
          <w:tcPr>
            <w:tcW w:w="3116" w:type="dxa"/>
          </w:tcPr>
          <w:p w14:paraId="42791DC3" w14:textId="5A71EC0B" w:rsidR="005C752A" w:rsidRPr="009D0DBE" w:rsidRDefault="005C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21, 2021</w:t>
            </w:r>
          </w:p>
        </w:tc>
        <w:tc>
          <w:tcPr>
            <w:tcW w:w="4979" w:type="dxa"/>
          </w:tcPr>
          <w:p w14:paraId="3B778C8B" w14:textId="73A64C07" w:rsidR="005C752A" w:rsidRPr="009D0DBE" w:rsidRDefault="005C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Notify candidates of their eligibility/ineligibility</w:t>
            </w:r>
          </w:p>
        </w:tc>
        <w:tc>
          <w:tcPr>
            <w:tcW w:w="2610" w:type="dxa"/>
          </w:tcPr>
          <w:p w14:paraId="74578E01" w14:textId="28BE49DF" w:rsidR="005C752A" w:rsidRPr="009D0DBE" w:rsidRDefault="005C7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Nominations Committee</w:t>
            </w:r>
          </w:p>
        </w:tc>
      </w:tr>
      <w:tr w:rsidR="005C752A" w:rsidRPr="009D0DBE" w14:paraId="1C9410C3" w14:textId="77777777" w:rsidTr="00D210A4">
        <w:tc>
          <w:tcPr>
            <w:tcW w:w="3116" w:type="dxa"/>
          </w:tcPr>
          <w:p w14:paraId="17514D3E" w14:textId="77777777" w:rsidR="005C752A" w:rsidRPr="009D0DBE" w:rsidRDefault="005C752A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</w:tcPr>
          <w:p w14:paraId="250D0995" w14:textId="77777777" w:rsidR="005C752A" w:rsidRPr="009D0DBE" w:rsidRDefault="005C752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00356C9A" w14:textId="77777777" w:rsidR="005C752A" w:rsidRPr="009D0DBE" w:rsidRDefault="005C752A">
            <w:pPr>
              <w:rPr>
                <w:rFonts w:ascii="Arial" w:hAnsi="Arial" w:cs="Arial"/>
              </w:rPr>
            </w:pPr>
          </w:p>
        </w:tc>
      </w:tr>
      <w:tr w:rsidR="00E66BD9" w:rsidRPr="009D0DBE" w14:paraId="5ECAB642" w14:textId="77777777" w:rsidTr="00D210A4">
        <w:tc>
          <w:tcPr>
            <w:tcW w:w="3116" w:type="dxa"/>
          </w:tcPr>
          <w:p w14:paraId="14F3E3B0" w14:textId="3073CF3A" w:rsidR="00E66BD9" w:rsidRPr="009D0DBE" w:rsidRDefault="00E66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23, 2021</w:t>
            </w:r>
          </w:p>
        </w:tc>
        <w:tc>
          <w:tcPr>
            <w:tcW w:w="4979" w:type="dxa"/>
          </w:tcPr>
          <w:p w14:paraId="6B729128" w14:textId="71C45B16" w:rsidR="00E66BD9" w:rsidRPr="009D0DBE" w:rsidRDefault="00E66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slate presented to E</w:t>
            </w:r>
            <w:r w:rsidR="0078459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board</w:t>
            </w:r>
            <w:r w:rsidR="005D5121">
              <w:rPr>
                <w:rFonts w:ascii="Arial" w:hAnsi="Arial" w:cs="Arial"/>
              </w:rPr>
              <w:t xml:space="preserve"> for information only</w:t>
            </w:r>
          </w:p>
        </w:tc>
        <w:tc>
          <w:tcPr>
            <w:tcW w:w="2610" w:type="dxa"/>
          </w:tcPr>
          <w:p w14:paraId="25378A8B" w14:textId="015A7EF4" w:rsidR="00E66BD9" w:rsidRPr="009D0DBE" w:rsidRDefault="00E66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</w:t>
            </w:r>
            <w:r w:rsidR="00080DCA"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</w:rPr>
              <w:t xml:space="preserve"> Chair</w:t>
            </w:r>
          </w:p>
        </w:tc>
      </w:tr>
      <w:tr w:rsidR="00E66BD9" w:rsidRPr="009D0DBE" w14:paraId="1E8EBD39" w14:textId="77777777" w:rsidTr="00D210A4">
        <w:tc>
          <w:tcPr>
            <w:tcW w:w="3116" w:type="dxa"/>
          </w:tcPr>
          <w:p w14:paraId="60D63A7F" w14:textId="77777777" w:rsidR="00E66BD9" w:rsidRPr="009D0DBE" w:rsidRDefault="00E66BD9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</w:tcPr>
          <w:p w14:paraId="158F092F" w14:textId="77777777" w:rsidR="00E66BD9" w:rsidRPr="009D0DBE" w:rsidRDefault="00E66BD9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B600AE5" w14:textId="77777777" w:rsidR="00E66BD9" w:rsidRPr="009D0DBE" w:rsidRDefault="00E66BD9">
            <w:pPr>
              <w:rPr>
                <w:rFonts w:ascii="Arial" w:hAnsi="Arial" w:cs="Arial"/>
              </w:rPr>
            </w:pPr>
          </w:p>
        </w:tc>
      </w:tr>
      <w:tr w:rsidR="00AE3770" w:rsidRPr="009D0DBE" w14:paraId="134AEB17" w14:textId="77777777" w:rsidTr="00D210A4">
        <w:tc>
          <w:tcPr>
            <w:tcW w:w="3116" w:type="dxa"/>
          </w:tcPr>
          <w:p w14:paraId="093810A7" w14:textId="435508C3" w:rsidR="00AE3770" w:rsidRPr="009D0DBE" w:rsidRDefault="00AA60CA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A</w:t>
            </w:r>
            <w:r w:rsidR="00815BE7" w:rsidRPr="009D0DBE">
              <w:rPr>
                <w:rFonts w:ascii="Arial" w:hAnsi="Arial" w:cs="Arial"/>
              </w:rPr>
              <w:t>pril 10, 2021</w:t>
            </w:r>
          </w:p>
        </w:tc>
        <w:tc>
          <w:tcPr>
            <w:tcW w:w="4979" w:type="dxa"/>
          </w:tcPr>
          <w:p w14:paraId="46E37996" w14:textId="0BCDDCB9" w:rsidR="0072552F" w:rsidRPr="00737554" w:rsidRDefault="00815BE7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Nominati</w:t>
            </w:r>
            <w:r w:rsidR="00080DCA">
              <w:rPr>
                <w:rFonts w:ascii="Arial" w:hAnsi="Arial" w:cs="Arial"/>
              </w:rPr>
              <w:t>ng</w:t>
            </w:r>
            <w:r w:rsidRPr="009D0DBE">
              <w:rPr>
                <w:rFonts w:ascii="Arial" w:hAnsi="Arial" w:cs="Arial"/>
              </w:rPr>
              <w:t xml:space="preserve"> Chair presents the </w:t>
            </w:r>
            <w:r w:rsidR="00E66BD9">
              <w:rPr>
                <w:rFonts w:ascii="Arial" w:hAnsi="Arial" w:cs="Arial"/>
              </w:rPr>
              <w:t xml:space="preserve">final </w:t>
            </w:r>
            <w:r w:rsidRPr="009D0DBE">
              <w:rPr>
                <w:rFonts w:ascii="Arial" w:hAnsi="Arial" w:cs="Arial"/>
              </w:rPr>
              <w:t>slate of officers</w:t>
            </w:r>
            <w:r w:rsidR="00E66BD9">
              <w:rPr>
                <w:rFonts w:ascii="Arial" w:hAnsi="Arial" w:cs="Arial"/>
              </w:rPr>
              <w:t xml:space="preserve"> and turns over the slate to the Elections Co</w:t>
            </w:r>
            <w:r w:rsidR="00E66BD9" w:rsidRPr="00E66BD9">
              <w:rPr>
                <w:rFonts w:ascii="Arial" w:hAnsi="Arial" w:cs="Arial"/>
              </w:rPr>
              <w:t xml:space="preserve">mmittee </w:t>
            </w:r>
            <w:r w:rsidR="00E66BD9">
              <w:rPr>
                <w:rFonts w:ascii="Arial" w:hAnsi="Arial" w:cs="Arial"/>
              </w:rPr>
              <w:t>to develop the ballot</w:t>
            </w:r>
          </w:p>
        </w:tc>
        <w:tc>
          <w:tcPr>
            <w:tcW w:w="2610" w:type="dxa"/>
          </w:tcPr>
          <w:p w14:paraId="1FBC3BB2" w14:textId="688DDBB6" w:rsidR="00AE3770" w:rsidRPr="009D0DBE" w:rsidRDefault="009D0DBE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Nominati</w:t>
            </w:r>
            <w:r w:rsidR="00080DCA">
              <w:rPr>
                <w:rFonts w:ascii="Arial" w:hAnsi="Arial" w:cs="Arial"/>
              </w:rPr>
              <w:t>ng</w:t>
            </w:r>
            <w:r w:rsidRPr="009D0DBE">
              <w:rPr>
                <w:rFonts w:ascii="Arial" w:hAnsi="Arial" w:cs="Arial"/>
              </w:rPr>
              <w:t xml:space="preserve"> Chair</w:t>
            </w:r>
            <w:r w:rsidRPr="009D0DBE">
              <w:rPr>
                <w:rFonts w:ascii="Arial" w:hAnsi="Arial" w:cs="Arial"/>
              </w:rPr>
              <w:br/>
              <w:t>Elections Chair</w:t>
            </w:r>
          </w:p>
        </w:tc>
      </w:tr>
      <w:tr w:rsidR="00AE3770" w:rsidRPr="009D0DBE" w14:paraId="7898B3B8" w14:textId="77777777" w:rsidTr="00D210A4">
        <w:tc>
          <w:tcPr>
            <w:tcW w:w="3116" w:type="dxa"/>
          </w:tcPr>
          <w:p w14:paraId="3C299983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</w:tcPr>
          <w:p w14:paraId="22F30D5C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15442EF" w14:textId="77777777" w:rsidR="00AE3770" w:rsidRPr="009D0DBE" w:rsidRDefault="00AE3770">
            <w:pPr>
              <w:rPr>
                <w:rFonts w:ascii="Arial" w:hAnsi="Arial" w:cs="Arial"/>
              </w:rPr>
            </w:pPr>
          </w:p>
        </w:tc>
      </w:tr>
      <w:tr w:rsidR="009D0DBE" w:rsidRPr="009D0DBE" w14:paraId="5D1BDA2F" w14:textId="77777777" w:rsidTr="00D210A4">
        <w:tc>
          <w:tcPr>
            <w:tcW w:w="3116" w:type="dxa"/>
          </w:tcPr>
          <w:p w14:paraId="7918CFF4" w14:textId="32C1D4FB" w:rsidR="009D0DBE" w:rsidRPr="009D0DBE" w:rsidRDefault="006B0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</w:t>
            </w:r>
            <w:r w:rsidR="00A3366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 2021–</w:t>
            </w:r>
            <w:r w:rsidR="00C46DBA">
              <w:rPr>
                <w:rFonts w:ascii="Arial" w:hAnsi="Arial" w:cs="Arial"/>
              </w:rPr>
              <w:t>May 15,2021</w:t>
            </w:r>
          </w:p>
        </w:tc>
        <w:tc>
          <w:tcPr>
            <w:tcW w:w="4979" w:type="dxa"/>
          </w:tcPr>
          <w:p w14:paraId="47EECB7C" w14:textId="1D58A2E2" w:rsidR="009D0DBE" w:rsidRPr="009D0DBE" w:rsidRDefault="009D0DBE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Campaigning</w:t>
            </w:r>
          </w:p>
        </w:tc>
        <w:tc>
          <w:tcPr>
            <w:tcW w:w="2610" w:type="dxa"/>
          </w:tcPr>
          <w:p w14:paraId="2F013A07" w14:textId="18A8FE3D" w:rsidR="009D0DBE" w:rsidRPr="009D0DBE" w:rsidRDefault="009D0DBE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Candidates</w:t>
            </w:r>
          </w:p>
        </w:tc>
      </w:tr>
      <w:tr w:rsidR="009D0DBE" w:rsidRPr="009D0DBE" w14:paraId="5834936F" w14:textId="77777777" w:rsidTr="00D210A4">
        <w:tc>
          <w:tcPr>
            <w:tcW w:w="3116" w:type="dxa"/>
          </w:tcPr>
          <w:p w14:paraId="63267B00" w14:textId="77777777" w:rsidR="009D0DBE" w:rsidRPr="009D0DBE" w:rsidRDefault="009D0DBE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</w:tcPr>
          <w:p w14:paraId="56498C6F" w14:textId="77777777" w:rsidR="009D0DBE" w:rsidRPr="009D0DBE" w:rsidRDefault="009D0DBE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E9D6B91" w14:textId="77777777" w:rsidR="009D0DBE" w:rsidRPr="009D0DBE" w:rsidRDefault="009D0DBE">
            <w:pPr>
              <w:rPr>
                <w:rFonts w:ascii="Arial" w:hAnsi="Arial" w:cs="Arial"/>
              </w:rPr>
            </w:pPr>
          </w:p>
        </w:tc>
      </w:tr>
      <w:tr w:rsidR="00AE3770" w:rsidRPr="009D0DBE" w14:paraId="7C02A6B1" w14:textId="77777777" w:rsidTr="00D210A4">
        <w:tc>
          <w:tcPr>
            <w:tcW w:w="3116" w:type="dxa"/>
          </w:tcPr>
          <w:p w14:paraId="1533A570" w14:textId="6EEDF55F" w:rsidR="00AE3770" w:rsidRPr="009D0DBE" w:rsidRDefault="00815BE7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 xml:space="preserve">May </w:t>
            </w:r>
            <w:r w:rsidR="003E2A49">
              <w:rPr>
                <w:rFonts w:ascii="Arial" w:hAnsi="Arial" w:cs="Arial"/>
              </w:rPr>
              <w:t>15</w:t>
            </w:r>
            <w:r w:rsidRPr="009D0DBE">
              <w:rPr>
                <w:rFonts w:ascii="Arial" w:hAnsi="Arial" w:cs="Arial"/>
              </w:rPr>
              <w:t>, 2021</w:t>
            </w:r>
          </w:p>
        </w:tc>
        <w:tc>
          <w:tcPr>
            <w:tcW w:w="4979" w:type="dxa"/>
          </w:tcPr>
          <w:p w14:paraId="795E7C72" w14:textId="2241C857" w:rsidR="00AE3770" w:rsidRPr="009D0DBE" w:rsidRDefault="00815BE7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Elections</w:t>
            </w:r>
          </w:p>
        </w:tc>
        <w:tc>
          <w:tcPr>
            <w:tcW w:w="2610" w:type="dxa"/>
          </w:tcPr>
          <w:p w14:paraId="38D91B8C" w14:textId="049ED5D5" w:rsidR="00AE3770" w:rsidRPr="009D0DBE" w:rsidRDefault="009D0DBE">
            <w:pPr>
              <w:rPr>
                <w:rFonts w:ascii="Arial" w:hAnsi="Arial" w:cs="Arial"/>
              </w:rPr>
            </w:pPr>
            <w:r w:rsidRPr="009D0DBE">
              <w:rPr>
                <w:rFonts w:ascii="Arial" w:hAnsi="Arial" w:cs="Arial"/>
              </w:rPr>
              <w:t>Elections Committee</w:t>
            </w:r>
          </w:p>
        </w:tc>
      </w:tr>
    </w:tbl>
    <w:p w14:paraId="734206A6" w14:textId="14E75235" w:rsidR="00AE3770" w:rsidRPr="006B010B" w:rsidRDefault="00AE3770" w:rsidP="005D5121">
      <w:pPr>
        <w:pStyle w:val="ListParagraph"/>
        <w:rPr>
          <w:rFonts w:ascii="Arial" w:hAnsi="Arial" w:cs="Arial"/>
        </w:rPr>
      </w:pPr>
    </w:p>
    <w:sectPr w:rsidR="00AE3770" w:rsidRPr="006B010B" w:rsidSect="009D0DBE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8111E"/>
    <w:multiLevelType w:val="hybridMultilevel"/>
    <w:tmpl w:val="7CB21FCA"/>
    <w:lvl w:ilvl="0" w:tplc="FDF64D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70"/>
    <w:rsid w:val="00073DA1"/>
    <w:rsid w:val="00080DCA"/>
    <w:rsid w:val="00152E82"/>
    <w:rsid w:val="001635C9"/>
    <w:rsid w:val="002451A1"/>
    <w:rsid w:val="002916CF"/>
    <w:rsid w:val="003E2A49"/>
    <w:rsid w:val="00422AB5"/>
    <w:rsid w:val="005C3E39"/>
    <w:rsid w:val="005C752A"/>
    <w:rsid w:val="005D5121"/>
    <w:rsid w:val="00646126"/>
    <w:rsid w:val="006B010B"/>
    <w:rsid w:val="006F72D6"/>
    <w:rsid w:val="0072552F"/>
    <w:rsid w:val="007273C8"/>
    <w:rsid w:val="00737554"/>
    <w:rsid w:val="00784594"/>
    <w:rsid w:val="007F1725"/>
    <w:rsid w:val="00815BE7"/>
    <w:rsid w:val="008226DB"/>
    <w:rsid w:val="00890062"/>
    <w:rsid w:val="0097509D"/>
    <w:rsid w:val="009D0DBE"/>
    <w:rsid w:val="00A3366C"/>
    <w:rsid w:val="00A86D2F"/>
    <w:rsid w:val="00AA60CA"/>
    <w:rsid w:val="00AE32CA"/>
    <w:rsid w:val="00AE3770"/>
    <w:rsid w:val="00B25349"/>
    <w:rsid w:val="00BA6F79"/>
    <w:rsid w:val="00BF66A0"/>
    <w:rsid w:val="00C46DBA"/>
    <w:rsid w:val="00D210A4"/>
    <w:rsid w:val="00DC3DE9"/>
    <w:rsid w:val="00E66BD9"/>
    <w:rsid w:val="00E852C8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BE6F"/>
  <w15:chartTrackingRefBased/>
  <w15:docId w15:val="{4201907E-56A6-493C-81D0-1D983FFD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Ron</cp:lastModifiedBy>
  <cp:revision>3</cp:revision>
  <cp:lastPrinted>2020-10-12T21:23:00Z</cp:lastPrinted>
  <dcterms:created xsi:type="dcterms:W3CDTF">2020-12-05T19:26:00Z</dcterms:created>
  <dcterms:modified xsi:type="dcterms:W3CDTF">2020-12-08T00:14:00Z</dcterms:modified>
</cp:coreProperties>
</file>